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676B" w14:textId="15118E59" w:rsidR="007B28CD" w:rsidRPr="00603B07" w:rsidRDefault="005E20F9" w:rsidP="00156287">
      <w:pPr>
        <w:spacing w:after="0"/>
      </w:pPr>
      <w:bookmarkStart w:id="0" w:name="_GoBack"/>
      <w:r>
        <w:rPr>
          <w:rFonts w:hint="eastAsia"/>
          <w:b/>
          <w:bCs/>
        </w:rPr>
        <w:t>[</w:t>
      </w:r>
      <w:r w:rsidRPr="00770D07">
        <w:rPr>
          <w:rFonts w:hint="eastAsia"/>
          <w:b/>
          <w:bCs/>
        </w:rPr>
        <w:t>개인정보 및 민감정보 수집</w:t>
      </w:r>
      <w:r w:rsidRPr="00770D07">
        <w:rPr>
          <w:b/>
          <w:bCs/>
        </w:rPr>
        <w:sym w:font="Wingdings" w:char="F09E"/>
      </w:r>
      <w:r w:rsidRPr="00770D07">
        <w:rPr>
          <w:rFonts w:hint="eastAsia"/>
          <w:b/>
          <w:bCs/>
        </w:rPr>
        <w:t>이용 동의</w:t>
      </w:r>
      <w:r>
        <w:rPr>
          <w:rFonts w:hint="eastAsia"/>
          <w:b/>
          <w:bCs/>
        </w:rPr>
        <w:t xml:space="preserve"> 양식]</w:t>
      </w:r>
    </w:p>
    <w:p w14:paraId="6F80C0D7" w14:textId="77777777" w:rsidR="00C801DD" w:rsidRPr="00C07965" w:rsidRDefault="00C801DD" w:rsidP="00156287">
      <w:pPr>
        <w:spacing w:after="0"/>
      </w:pPr>
    </w:p>
    <w:p w14:paraId="39192143" w14:textId="53758F74" w:rsidR="00A20F43" w:rsidRPr="00A7226B" w:rsidRDefault="00A7226B" w:rsidP="00A32889">
      <w:pPr>
        <w:spacing w:after="0"/>
        <w:jc w:val="center"/>
        <w:rPr>
          <w:b/>
          <w:bCs/>
        </w:rPr>
      </w:pPr>
      <w:r w:rsidRPr="00A7226B">
        <w:rPr>
          <w:b/>
          <w:bCs/>
          <w:sz w:val="24"/>
          <w:szCs w:val="28"/>
        </w:rPr>
        <w:t>개인정보 및 민감정보 수집·이용 및 저작물 이용 허락 동의서</w:t>
      </w:r>
    </w:p>
    <w:p w14:paraId="33610570" w14:textId="77777777" w:rsidR="00A32889" w:rsidRDefault="00A32889" w:rsidP="00BA024A">
      <w:pPr>
        <w:spacing w:after="0"/>
      </w:pPr>
    </w:p>
    <w:p w14:paraId="1ECE47DD" w14:textId="78A2F658" w:rsidR="00A7226B" w:rsidRDefault="00A7226B" w:rsidP="00BA024A">
      <w:pPr>
        <w:spacing w:after="0"/>
      </w:pPr>
      <w:r w:rsidRPr="00A7226B">
        <w:rPr>
          <w:rFonts w:hint="eastAsia"/>
        </w:rPr>
        <w:t>대한천식알레르기학회</w:t>
      </w:r>
      <w:r w:rsidRPr="00A7226B">
        <w:t xml:space="preserve"> 및 한국천식알레르기협회는 공모전 운영을 위해 아래와 같이 개인정보를 수집 및 이용합니다. 내용을 자세히 읽으신 후 동의 여부를 결정하여 주시기 바랍니다.</w:t>
      </w:r>
    </w:p>
    <w:p w14:paraId="333CC77E" w14:textId="77777777" w:rsidR="00F95EAB" w:rsidRDefault="00F95EAB" w:rsidP="00BA024A">
      <w:pPr>
        <w:spacing w:after="0"/>
      </w:pPr>
    </w:p>
    <w:p w14:paraId="5A7A6CC1" w14:textId="4E35F812" w:rsidR="00A7226B" w:rsidRPr="00A7226B" w:rsidRDefault="00A7226B" w:rsidP="00A7226B">
      <w:pPr>
        <w:pStyle w:val="a6"/>
        <w:numPr>
          <w:ilvl w:val="0"/>
          <w:numId w:val="26"/>
        </w:numPr>
        <w:spacing w:after="0"/>
        <w:rPr>
          <w:b/>
          <w:bCs/>
        </w:rPr>
      </w:pPr>
      <w:r w:rsidRPr="00A7226B">
        <w:rPr>
          <w:rFonts w:hint="eastAsia"/>
          <w:b/>
          <w:bCs/>
        </w:rPr>
        <w:t>개인정보</w:t>
      </w:r>
      <w:r w:rsidRPr="00A7226B">
        <w:rPr>
          <w:b/>
          <w:bCs/>
        </w:rPr>
        <w:t xml:space="preserve"> 수집 및 이용 동의 (필수)</w:t>
      </w:r>
    </w:p>
    <w:p w14:paraId="4560E551" w14:textId="5190B79E" w:rsidR="00A7226B" w:rsidRDefault="004D40EF" w:rsidP="00A7226B">
      <w:pPr>
        <w:pStyle w:val="a6"/>
        <w:numPr>
          <w:ilvl w:val="0"/>
          <w:numId w:val="27"/>
        </w:numPr>
        <w:spacing w:after="0"/>
      </w:pPr>
      <w:r w:rsidRPr="004D40EF">
        <w:rPr>
          <w:rFonts w:hint="eastAsia"/>
          <w:b/>
          <w:bCs/>
        </w:rPr>
        <w:t>수집</w:t>
      </w:r>
      <w:r w:rsidRPr="004D40EF">
        <w:rPr>
          <w:b/>
          <w:bCs/>
        </w:rPr>
        <w:t xml:space="preserve"> 목적:</w:t>
      </w:r>
      <w:r w:rsidRPr="004D40EF">
        <w:t xml:space="preserve"> 공모전 본인 확인, 작품 심사, 결과 통보, 상금 지급</w:t>
      </w:r>
    </w:p>
    <w:p w14:paraId="4CB85FFF" w14:textId="34D90438" w:rsidR="004D40EF" w:rsidRDefault="004D40EF" w:rsidP="00A7226B">
      <w:pPr>
        <w:pStyle w:val="a6"/>
        <w:numPr>
          <w:ilvl w:val="0"/>
          <w:numId w:val="27"/>
        </w:numPr>
        <w:spacing w:after="0"/>
      </w:pPr>
      <w:r w:rsidRPr="004D40EF">
        <w:rPr>
          <w:rFonts w:hint="eastAsia"/>
          <w:b/>
          <w:bCs/>
        </w:rPr>
        <w:t>수집 항목:</w:t>
      </w:r>
      <w:r>
        <w:rPr>
          <w:rFonts w:hint="eastAsia"/>
        </w:rPr>
        <w:t xml:space="preserve"> 성명, 생년월일, 연락처(휴대전화), 이메일 주소 </w:t>
      </w:r>
    </w:p>
    <w:p w14:paraId="48CDE3F9" w14:textId="2F6AEF65" w:rsidR="004D40EF" w:rsidRDefault="004D40EF" w:rsidP="00A7226B">
      <w:pPr>
        <w:pStyle w:val="a6"/>
        <w:numPr>
          <w:ilvl w:val="0"/>
          <w:numId w:val="27"/>
        </w:numPr>
        <w:spacing w:after="0"/>
      </w:pPr>
      <w:r>
        <w:rPr>
          <w:rFonts w:hint="eastAsia"/>
          <w:b/>
          <w:bCs/>
        </w:rPr>
        <w:t xml:space="preserve">보유 및 이용 기간: </w:t>
      </w:r>
      <w:r>
        <w:rPr>
          <w:rFonts w:hint="eastAsia"/>
        </w:rPr>
        <w:t>공모전 종료 및 시상 후 1개월 이내 원칙적 파기 (단, 수상작의 경우 사후 홍보를 위해 별도 보관되며, 법령에 따른 보존 의무가 있는 경우 해당 기간 동안 보관)</w:t>
      </w:r>
    </w:p>
    <w:p w14:paraId="3A642F06" w14:textId="77777777" w:rsidR="00F95EAB" w:rsidRDefault="00F95EAB" w:rsidP="00A7226B">
      <w:pPr>
        <w:pStyle w:val="a6"/>
        <w:spacing w:after="0"/>
        <w:ind w:left="360"/>
      </w:pPr>
    </w:p>
    <w:p w14:paraId="087C5DD8" w14:textId="5104EEC7" w:rsidR="00A7226B" w:rsidRPr="004D40EF" w:rsidRDefault="004D40EF" w:rsidP="00A7226B">
      <w:pPr>
        <w:pStyle w:val="a6"/>
        <w:numPr>
          <w:ilvl w:val="0"/>
          <w:numId w:val="26"/>
        </w:numPr>
        <w:spacing w:after="0"/>
        <w:rPr>
          <w:b/>
          <w:bCs/>
        </w:rPr>
      </w:pPr>
      <w:r w:rsidRPr="004D40EF">
        <w:rPr>
          <w:rFonts w:hint="eastAsia"/>
          <w:b/>
          <w:bCs/>
        </w:rPr>
        <w:t>민감정보</w:t>
      </w:r>
      <w:r w:rsidRPr="004D40EF">
        <w:rPr>
          <w:b/>
          <w:bCs/>
        </w:rPr>
        <w:t xml:space="preserve"> 수집 및 이용 동의 (필수)</w:t>
      </w:r>
    </w:p>
    <w:p w14:paraId="203F5494" w14:textId="2D33A700" w:rsidR="004D40EF" w:rsidRDefault="009D6692" w:rsidP="004D40EF">
      <w:pPr>
        <w:pStyle w:val="a6"/>
        <w:numPr>
          <w:ilvl w:val="0"/>
          <w:numId w:val="28"/>
        </w:numPr>
        <w:spacing w:after="0"/>
      </w:pPr>
      <w:r w:rsidRPr="009D6692">
        <w:rPr>
          <w:rFonts w:hint="eastAsia"/>
          <w:b/>
          <w:bCs/>
        </w:rPr>
        <w:t>수집</w:t>
      </w:r>
      <w:r w:rsidRPr="009D6692">
        <w:rPr>
          <w:b/>
          <w:bCs/>
        </w:rPr>
        <w:t xml:space="preserve"> 목적:</w:t>
      </w:r>
      <w:r w:rsidRPr="009D6692">
        <w:t xml:space="preserve"> 수기 공모전 작품 심사 및 질환 인식 개선 목적의 사후 홍보</w:t>
      </w:r>
    </w:p>
    <w:p w14:paraId="0ED5EA11" w14:textId="3B87B01E" w:rsidR="009D6692" w:rsidRDefault="009D6692" w:rsidP="004D40EF">
      <w:pPr>
        <w:pStyle w:val="a6"/>
        <w:numPr>
          <w:ilvl w:val="0"/>
          <w:numId w:val="28"/>
        </w:numPr>
        <w:spacing w:after="0"/>
      </w:pPr>
      <w:r w:rsidRPr="009D6692">
        <w:rPr>
          <w:rFonts w:hint="eastAsia"/>
          <w:b/>
          <w:bCs/>
        </w:rPr>
        <w:t>수집</w:t>
      </w:r>
      <w:r w:rsidRPr="009D6692">
        <w:rPr>
          <w:b/>
          <w:bCs/>
        </w:rPr>
        <w:t xml:space="preserve"> 항목:</w:t>
      </w:r>
      <w:r w:rsidRPr="009D6692">
        <w:t xml:space="preserve"> 천식 투병 사실 및 치료 관련 사연 등 건강 정보</w:t>
      </w:r>
    </w:p>
    <w:p w14:paraId="3A9E1342" w14:textId="2D432B78" w:rsidR="009D6692" w:rsidRDefault="009D6692" w:rsidP="004D40EF">
      <w:pPr>
        <w:pStyle w:val="a6"/>
        <w:numPr>
          <w:ilvl w:val="0"/>
          <w:numId w:val="28"/>
        </w:numPr>
        <w:spacing w:after="0"/>
      </w:pPr>
      <w:r>
        <w:rPr>
          <w:rFonts w:hint="eastAsia"/>
          <w:b/>
          <w:bCs/>
        </w:rPr>
        <w:t xml:space="preserve">보유 및 이용 기간: </w:t>
      </w:r>
      <w:r>
        <w:rPr>
          <w:rFonts w:hint="eastAsia"/>
        </w:rPr>
        <w:t>공모전 종료 및 시상 후 1개월 이내 원칙적 파기 (단, 수상작의 경우 사후 홍보를 위해 별도 보관되며, 법령에 따른 보존 의무가 있는 경우 해당 기간 동안 보관)</w:t>
      </w:r>
    </w:p>
    <w:p w14:paraId="56A0DE40" w14:textId="77777777" w:rsidR="00F95EAB" w:rsidRDefault="00F95EAB" w:rsidP="004D40EF">
      <w:pPr>
        <w:pStyle w:val="a6"/>
        <w:spacing w:after="0"/>
        <w:ind w:left="360"/>
      </w:pPr>
    </w:p>
    <w:p w14:paraId="6EB2D3E9" w14:textId="6447810A" w:rsidR="004D40EF" w:rsidRPr="009D6692" w:rsidRDefault="009D6692" w:rsidP="00A7226B">
      <w:pPr>
        <w:pStyle w:val="a6"/>
        <w:numPr>
          <w:ilvl w:val="0"/>
          <w:numId w:val="26"/>
        </w:numPr>
        <w:spacing w:after="0"/>
        <w:rPr>
          <w:b/>
          <w:bCs/>
        </w:rPr>
      </w:pPr>
      <w:r w:rsidRPr="009D6692">
        <w:rPr>
          <w:b/>
          <w:bCs/>
        </w:rPr>
        <w:t>수상작 저작물 이용 허락 및 2차적 저작물 작성 동의 (필수)</w:t>
      </w:r>
    </w:p>
    <w:p w14:paraId="3FFB5F8C" w14:textId="448FD290" w:rsidR="00A7226B" w:rsidRDefault="00E44469" w:rsidP="009D6692">
      <w:pPr>
        <w:pStyle w:val="a6"/>
        <w:numPr>
          <w:ilvl w:val="0"/>
          <w:numId w:val="29"/>
        </w:numPr>
        <w:spacing w:after="0"/>
      </w:pPr>
      <w:r>
        <w:t>응모된 작품의 저작권은 응모자 본인에게 있습니다.</w:t>
      </w:r>
    </w:p>
    <w:p w14:paraId="62D740FF" w14:textId="6515AAA6" w:rsidR="00F87917" w:rsidRDefault="00F87917" w:rsidP="00F87917">
      <w:pPr>
        <w:pStyle w:val="a6"/>
        <w:numPr>
          <w:ilvl w:val="0"/>
          <w:numId w:val="29"/>
        </w:numPr>
        <w:spacing w:after="0"/>
      </w:pPr>
      <w:r w:rsidRPr="00F87917">
        <w:rPr>
          <w:rFonts w:hint="eastAsia"/>
        </w:rPr>
        <w:t>단, 주최/주관 기관(대한천식알레르기학회 및 한국천식알레르기협회)은 수상작에 한하여 공익적 목적의 질환 인식 개선 및 사후 홍보(</w:t>
      </w:r>
      <w:r w:rsidR="006C6CC7">
        <w:rPr>
          <w:rFonts w:hint="eastAsia"/>
        </w:rPr>
        <w:t>학회 학술대회 게시,</w:t>
      </w:r>
      <w:r w:rsidR="006C6CC7">
        <w:t xml:space="preserve"> </w:t>
      </w:r>
      <w:r w:rsidRPr="00F87917">
        <w:rPr>
          <w:rFonts w:hint="eastAsia"/>
        </w:rPr>
        <w:t>학회 홈페이지, SNS 채널 게시 등)를 위해 작품의 일부를 가공하여 온·오프라인에서 활용할 수 있습니다.</w:t>
      </w:r>
    </w:p>
    <w:p w14:paraId="0DF1522B" w14:textId="77777777" w:rsidR="00A32889" w:rsidRDefault="00A32889" w:rsidP="00BA024A">
      <w:pPr>
        <w:spacing w:after="0"/>
      </w:pPr>
    </w:p>
    <w:p w14:paraId="1E650B72" w14:textId="59E40AA1" w:rsidR="008166A1" w:rsidRPr="009D6692" w:rsidRDefault="008166A1" w:rsidP="008166A1">
      <w:pPr>
        <w:pStyle w:val="a6"/>
        <w:numPr>
          <w:ilvl w:val="0"/>
          <w:numId w:val="26"/>
        </w:numPr>
        <w:spacing w:after="0"/>
        <w:rPr>
          <w:b/>
          <w:bCs/>
        </w:rPr>
      </w:pPr>
      <w:r>
        <w:rPr>
          <w:rFonts w:hint="eastAsia"/>
          <w:b/>
          <w:bCs/>
        </w:rPr>
        <w:t>유의사항 및 법적 책임 안내</w:t>
      </w:r>
    </w:p>
    <w:p w14:paraId="2574D84D" w14:textId="1ABCC90D" w:rsidR="008166A1" w:rsidRDefault="00062041" w:rsidP="008166A1">
      <w:pPr>
        <w:pStyle w:val="a6"/>
        <w:numPr>
          <w:ilvl w:val="0"/>
          <w:numId w:val="29"/>
        </w:numPr>
        <w:spacing w:after="0"/>
      </w:pPr>
      <w:r w:rsidRPr="00062041">
        <w:rPr>
          <w:rFonts w:hint="eastAsia"/>
          <w:b/>
          <w:bCs/>
        </w:rPr>
        <w:t>동의</w:t>
      </w:r>
      <w:r w:rsidRPr="00062041">
        <w:rPr>
          <w:b/>
          <w:bCs/>
        </w:rPr>
        <w:t xml:space="preserve"> 거부 권리:</w:t>
      </w:r>
      <w:r w:rsidRPr="00062041">
        <w:t xml:space="preserve"> 귀하는 위 개인정보 및 민감정보 수집, 저작물 이용 허락에 대한 동의를 거부할 권리가 있습니다. 단, 필수 항목 수집 및 이용에 거부하실 경우 공모전 접수 및 심사, 시상 대상에서 제외될 수 있습니다.</w:t>
      </w:r>
    </w:p>
    <w:p w14:paraId="72C90844" w14:textId="2FEC821A" w:rsidR="00062041" w:rsidRDefault="00062041" w:rsidP="008166A1">
      <w:pPr>
        <w:pStyle w:val="a6"/>
        <w:numPr>
          <w:ilvl w:val="0"/>
          <w:numId w:val="29"/>
        </w:numPr>
        <w:spacing w:after="0"/>
      </w:pPr>
      <w:r w:rsidRPr="00062041">
        <w:rPr>
          <w:rFonts w:hint="eastAsia"/>
          <w:b/>
          <w:bCs/>
        </w:rPr>
        <w:t>법적</w:t>
      </w:r>
      <w:r w:rsidRPr="00062041">
        <w:rPr>
          <w:b/>
          <w:bCs/>
        </w:rPr>
        <w:t xml:space="preserve"> 책임:</w:t>
      </w:r>
      <w:r w:rsidRPr="00062041">
        <w:t xml:space="preserve"> 응모작은 제3자의 저작권, 초상권, 명예훼손 등 권리 침해 분쟁 소지가 없어야 하며, 이와 관련한 모든 법적 책임은 응모자 본인에게 있습니다.</w:t>
      </w:r>
    </w:p>
    <w:p w14:paraId="6A501C92" w14:textId="77777777" w:rsidR="008166A1" w:rsidRDefault="008166A1" w:rsidP="00BA024A">
      <w:pPr>
        <w:spacing w:after="0"/>
      </w:pPr>
    </w:p>
    <w:p w14:paraId="3C28C47E" w14:textId="77777777" w:rsidR="00205440" w:rsidRDefault="00205440" w:rsidP="00BA024A">
      <w:pPr>
        <w:spacing w:after="0"/>
      </w:pPr>
    </w:p>
    <w:p w14:paraId="3C68289B" w14:textId="2D79E67E" w:rsidR="00205440" w:rsidRDefault="00205440" w:rsidP="00205440">
      <w:pPr>
        <w:spacing w:after="0"/>
        <w:jc w:val="left"/>
        <w:rPr>
          <w:b/>
          <w:bCs/>
        </w:rPr>
      </w:pPr>
      <w:r w:rsidRPr="00205440">
        <w:rPr>
          <w:b/>
          <w:bCs/>
        </w:rPr>
        <w:t>본인은 위 내용을 충분히 숙지하였으며, 상기 항목에 모두 동의합니다.</w:t>
      </w:r>
    </w:p>
    <w:p w14:paraId="22AD3144" w14:textId="77777777" w:rsidR="00205440" w:rsidRDefault="00205440" w:rsidP="00BA024A">
      <w:pPr>
        <w:spacing w:after="0"/>
        <w:rPr>
          <w:b/>
          <w:bCs/>
        </w:rPr>
      </w:pPr>
    </w:p>
    <w:p w14:paraId="317C1D9C" w14:textId="77777777" w:rsidR="000B2954" w:rsidRDefault="000B2954" w:rsidP="00BA024A">
      <w:pPr>
        <w:spacing w:after="0"/>
        <w:rPr>
          <w:b/>
          <w:bCs/>
        </w:rPr>
      </w:pPr>
    </w:p>
    <w:p w14:paraId="7E713AD0" w14:textId="04F4E92E" w:rsidR="00205440" w:rsidRDefault="00205440" w:rsidP="000B2954">
      <w:pPr>
        <w:spacing w:after="0"/>
        <w:jc w:val="center"/>
        <w:rPr>
          <w:b/>
          <w:bCs/>
        </w:rPr>
      </w:pPr>
      <w:r>
        <w:rPr>
          <w:rFonts w:hint="eastAsia"/>
          <w:b/>
          <w:bCs/>
        </w:rPr>
        <w:t>2026년    월    일</w:t>
      </w:r>
    </w:p>
    <w:p w14:paraId="15B48D67" w14:textId="77777777" w:rsidR="00205440" w:rsidRDefault="00205440" w:rsidP="00BA024A">
      <w:pPr>
        <w:spacing w:after="0"/>
        <w:rPr>
          <w:b/>
          <w:bCs/>
        </w:rPr>
      </w:pPr>
    </w:p>
    <w:p w14:paraId="77316537" w14:textId="77777777" w:rsidR="000B2954" w:rsidRDefault="000B2954" w:rsidP="00BA024A">
      <w:pPr>
        <w:spacing w:after="0"/>
        <w:rPr>
          <w:b/>
          <w:bCs/>
        </w:rPr>
      </w:pPr>
    </w:p>
    <w:p w14:paraId="63298218" w14:textId="2D93A353" w:rsidR="00205440" w:rsidRDefault="00205440" w:rsidP="000B2954">
      <w:pPr>
        <w:spacing w:after="0"/>
        <w:jc w:val="right"/>
        <w:rPr>
          <w:b/>
          <w:bCs/>
        </w:rPr>
      </w:pPr>
      <w:r>
        <w:rPr>
          <w:rFonts w:hint="eastAsia"/>
          <w:b/>
          <w:bCs/>
        </w:rPr>
        <w:t>응모자 성명:            (서명 또는 인)</w:t>
      </w:r>
    </w:p>
    <w:p w14:paraId="7AFFFB86" w14:textId="77777777" w:rsidR="000B2954" w:rsidRDefault="000B2954" w:rsidP="00BA024A">
      <w:pPr>
        <w:spacing w:after="0"/>
        <w:rPr>
          <w:b/>
          <w:bCs/>
        </w:rPr>
      </w:pPr>
    </w:p>
    <w:p w14:paraId="5F631796" w14:textId="20B84705" w:rsidR="00205440" w:rsidRPr="00205440" w:rsidRDefault="00205440" w:rsidP="00205440">
      <w:pPr>
        <w:spacing w:after="0"/>
        <w:jc w:val="right"/>
        <w:rPr>
          <w:b/>
          <w:bCs/>
        </w:rPr>
      </w:pPr>
      <w:r>
        <w:rPr>
          <w:rFonts w:hint="eastAsia"/>
          <w:b/>
          <w:bCs/>
        </w:rPr>
        <w:t>대한천식알레르기학회</w:t>
      </w:r>
      <w:r>
        <w:rPr>
          <w:b/>
          <w:bCs/>
        </w:rPr>
        <w:sym w:font="Wingdings" w:char="F09E"/>
      </w:r>
      <w:r>
        <w:rPr>
          <w:rFonts w:hint="eastAsia"/>
          <w:b/>
          <w:bCs/>
        </w:rPr>
        <w:t>한국천식알레르기협회 귀중</w:t>
      </w:r>
      <w:bookmarkEnd w:id="0"/>
    </w:p>
    <w:sectPr w:rsidR="00205440" w:rsidRPr="002054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80ED" w14:textId="77777777" w:rsidR="00B7396E" w:rsidRDefault="00B7396E" w:rsidP="002E49A2">
      <w:pPr>
        <w:spacing w:after="0" w:line="240" w:lineRule="auto"/>
      </w:pPr>
      <w:r>
        <w:separator/>
      </w:r>
    </w:p>
  </w:endnote>
  <w:endnote w:type="continuationSeparator" w:id="0">
    <w:p w14:paraId="5EF983F2" w14:textId="77777777" w:rsidR="00B7396E" w:rsidRDefault="00B7396E" w:rsidP="002E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785CC" w14:textId="77777777" w:rsidR="00B7396E" w:rsidRDefault="00B7396E" w:rsidP="002E49A2">
      <w:pPr>
        <w:spacing w:after="0" w:line="240" w:lineRule="auto"/>
      </w:pPr>
      <w:r>
        <w:separator/>
      </w:r>
    </w:p>
  </w:footnote>
  <w:footnote w:type="continuationSeparator" w:id="0">
    <w:p w14:paraId="427027B1" w14:textId="77777777" w:rsidR="00B7396E" w:rsidRDefault="00B7396E" w:rsidP="002E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370"/>
    <w:multiLevelType w:val="hybridMultilevel"/>
    <w:tmpl w:val="22AC7AEE"/>
    <w:lvl w:ilvl="0" w:tplc="E200CAC2">
      <w:start w:val="1"/>
      <w:numFmt w:val="bullet"/>
      <w:lvlText w:val=""/>
      <w:lvlJc w:val="left"/>
      <w:pPr>
        <w:ind w:left="1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" w15:restartNumberingAfterBreak="0">
    <w:nsid w:val="0C513240"/>
    <w:multiLevelType w:val="multilevel"/>
    <w:tmpl w:val="DBF6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AE3"/>
    <w:multiLevelType w:val="hybridMultilevel"/>
    <w:tmpl w:val="2648EA5C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E4168A6"/>
    <w:multiLevelType w:val="hybridMultilevel"/>
    <w:tmpl w:val="45F06A10"/>
    <w:lvl w:ilvl="0" w:tplc="3C9C93E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827182A"/>
    <w:multiLevelType w:val="multilevel"/>
    <w:tmpl w:val="7AFA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16AF6"/>
    <w:multiLevelType w:val="hybridMultilevel"/>
    <w:tmpl w:val="6C8A6680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6" w15:restartNumberingAfterBreak="0">
    <w:nsid w:val="34642905"/>
    <w:multiLevelType w:val="hybridMultilevel"/>
    <w:tmpl w:val="A43E88A2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37C414C7"/>
    <w:multiLevelType w:val="hybridMultilevel"/>
    <w:tmpl w:val="58227292"/>
    <w:lvl w:ilvl="0" w:tplc="535E971A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08B49E3"/>
    <w:multiLevelType w:val="multilevel"/>
    <w:tmpl w:val="A16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13B63"/>
    <w:multiLevelType w:val="hybridMultilevel"/>
    <w:tmpl w:val="1F44B5BA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0" w15:restartNumberingAfterBreak="0">
    <w:nsid w:val="4DFB4EFA"/>
    <w:multiLevelType w:val="hybridMultilevel"/>
    <w:tmpl w:val="530C7096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1" w15:restartNumberingAfterBreak="0">
    <w:nsid w:val="53DC6E25"/>
    <w:multiLevelType w:val="multilevel"/>
    <w:tmpl w:val="A98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B454A"/>
    <w:multiLevelType w:val="multilevel"/>
    <w:tmpl w:val="927E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1791E"/>
    <w:multiLevelType w:val="hybridMultilevel"/>
    <w:tmpl w:val="93440110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4" w15:restartNumberingAfterBreak="0">
    <w:nsid w:val="5A6C1C44"/>
    <w:multiLevelType w:val="hybridMultilevel"/>
    <w:tmpl w:val="48EAC5A2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5C4179B8"/>
    <w:multiLevelType w:val="hybridMultilevel"/>
    <w:tmpl w:val="6AD8479E"/>
    <w:lvl w:ilvl="0" w:tplc="E200CAC2">
      <w:start w:val="1"/>
      <w:numFmt w:val="bullet"/>
      <w:lvlText w:val=""/>
      <w:lvlJc w:val="left"/>
      <w:pPr>
        <w:ind w:left="1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6" w15:restartNumberingAfterBreak="0">
    <w:nsid w:val="5C8E70C7"/>
    <w:multiLevelType w:val="hybridMultilevel"/>
    <w:tmpl w:val="530C7096"/>
    <w:lvl w:ilvl="0" w:tplc="A24CCF8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7" w15:restartNumberingAfterBreak="0">
    <w:nsid w:val="6693702F"/>
    <w:multiLevelType w:val="hybridMultilevel"/>
    <w:tmpl w:val="10CA541E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8" w15:restartNumberingAfterBreak="0">
    <w:nsid w:val="68392834"/>
    <w:multiLevelType w:val="hybridMultilevel"/>
    <w:tmpl w:val="146E2F8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A69069E"/>
    <w:multiLevelType w:val="hybridMultilevel"/>
    <w:tmpl w:val="DFB2544A"/>
    <w:lvl w:ilvl="0" w:tplc="4CC231D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D6934F6"/>
    <w:multiLevelType w:val="hybridMultilevel"/>
    <w:tmpl w:val="EA6A805A"/>
    <w:lvl w:ilvl="0" w:tplc="E200CAC2">
      <w:start w:val="1"/>
      <w:numFmt w:val="bullet"/>
      <w:lvlText w:val="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6E4809EF"/>
    <w:multiLevelType w:val="multilevel"/>
    <w:tmpl w:val="9264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A0FAD"/>
    <w:multiLevelType w:val="hybridMultilevel"/>
    <w:tmpl w:val="17D00AA6"/>
    <w:lvl w:ilvl="0" w:tplc="E200CAC2">
      <w:start w:val="1"/>
      <w:numFmt w:val="bullet"/>
      <w:lvlText w:val=""/>
      <w:lvlJc w:val="left"/>
      <w:pPr>
        <w:ind w:left="1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23" w15:restartNumberingAfterBreak="0">
    <w:nsid w:val="701055CF"/>
    <w:multiLevelType w:val="hybridMultilevel"/>
    <w:tmpl w:val="5EC29C32"/>
    <w:lvl w:ilvl="0" w:tplc="F73E8A84">
      <w:start w:val="1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F73E8A84">
      <w:start w:val="1"/>
      <w:numFmt w:val="bullet"/>
      <w:lvlText w:val="-"/>
      <w:lvlJc w:val="left"/>
      <w:pPr>
        <w:ind w:left="1320" w:hanging="440"/>
      </w:pPr>
      <w:rPr>
        <w:rFonts w:ascii="맑은 고딕" w:eastAsia="맑은 고딕" w:hAnsi="맑은 고딕" w:hint="eastAsia"/>
      </w:rPr>
    </w:lvl>
    <w:lvl w:ilvl="2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3" w:tplc="5F780A58">
      <w:start w:val="2"/>
      <w:numFmt w:val="bullet"/>
      <w:lvlText w:val="-"/>
      <w:lvlJc w:val="left"/>
      <w:pPr>
        <w:ind w:left="2120" w:hanging="360"/>
      </w:pPr>
      <w:rPr>
        <w:rFonts w:ascii="맑은 고딕" w:eastAsia="맑은 고딕" w:hAnsi="맑은 고딕" w:cstheme="minorBidi" w:hint="eastAsia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74152A71"/>
    <w:multiLevelType w:val="hybridMultilevel"/>
    <w:tmpl w:val="AE9E6C8E"/>
    <w:lvl w:ilvl="0" w:tplc="A27606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77FB373E"/>
    <w:multiLevelType w:val="multilevel"/>
    <w:tmpl w:val="649A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B2ACD"/>
    <w:multiLevelType w:val="hybridMultilevel"/>
    <w:tmpl w:val="74BAA75C"/>
    <w:lvl w:ilvl="0" w:tplc="E200CAC2">
      <w:start w:val="1"/>
      <w:numFmt w:val="bullet"/>
      <w:lvlText w:val="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7AEB6F57"/>
    <w:multiLevelType w:val="hybridMultilevel"/>
    <w:tmpl w:val="5694D5B8"/>
    <w:lvl w:ilvl="0" w:tplc="E200CAC2">
      <w:start w:val="1"/>
      <w:numFmt w:val="bullet"/>
      <w:lvlText w:val="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8" w15:restartNumberingAfterBreak="0">
    <w:nsid w:val="7E8916EE"/>
    <w:multiLevelType w:val="hybridMultilevel"/>
    <w:tmpl w:val="9B6E71D8"/>
    <w:lvl w:ilvl="0" w:tplc="E200CAC2">
      <w:start w:val="1"/>
      <w:numFmt w:val="bullet"/>
      <w:lvlText w:val=""/>
      <w:lvlJc w:val="left"/>
      <w:pPr>
        <w:ind w:left="1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1"/>
  </w:num>
  <w:num w:numId="5">
    <w:abstractNumId w:val="1"/>
  </w:num>
  <w:num w:numId="6">
    <w:abstractNumId w:val="8"/>
  </w:num>
  <w:num w:numId="7">
    <w:abstractNumId w:val="23"/>
  </w:num>
  <w:num w:numId="8">
    <w:abstractNumId w:val="16"/>
  </w:num>
  <w:num w:numId="9">
    <w:abstractNumId w:val="0"/>
  </w:num>
  <w:num w:numId="10">
    <w:abstractNumId w:val="28"/>
  </w:num>
  <w:num w:numId="11">
    <w:abstractNumId w:val="15"/>
  </w:num>
  <w:num w:numId="12">
    <w:abstractNumId w:val="22"/>
  </w:num>
  <w:num w:numId="13">
    <w:abstractNumId w:val="10"/>
  </w:num>
  <w:num w:numId="14">
    <w:abstractNumId w:val="12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27"/>
  </w:num>
  <w:num w:numId="20">
    <w:abstractNumId w:val="18"/>
  </w:num>
  <w:num w:numId="21">
    <w:abstractNumId w:val="24"/>
  </w:num>
  <w:num w:numId="22">
    <w:abstractNumId w:val="3"/>
  </w:num>
  <w:num w:numId="23">
    <w:abstractNumId w:val="7"/>
  </w:num>
  <w:num w:numId="24">
    <w:abstractNumId w:val="20"/>
  </w:num>
  <w:num w:numId="25">
    <w:abstractNumId w:val="5"/>
  </w:num>
  <w:num w:numId="26">
    <w:abstractNumId w:val="19"/>
  </w:num>
  <w:num w:numId="27">
    <w:abstractNumId w:val="6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41"/>
    <w:rsid w:val="00005B4A"/>
    <w:rsid w:val="00012B46"/>
    <w:rsid w:val="000267D1"/>
    <w:rsid w:val="00033995"/>
    <w:rsid w:val="00034176"/>
    <w:rsid w:val="000345FC"/>
    <w:rsid w:val="00052E08"/>
    <w:rsid w:val="00062041"/>
    <w:rsid w:val="00062999"/>
    <w:rsid w:val="00066C9C"/>
    <w:rsid w:val="00077A7B"/>
    <w:rsid w:val="00092109"/>
    <w:rsid w:val="000A3C47"/>
    <w:rsid w:val="000B2954"/>
    <w:rsid w:val="000B4318"/>
    <w:rsid w:val="000C7A21"/>
    <w:rsid w:val="000D5B27"/>
    <w:rsid w:val="000E179B"/>
    <w:rsid w:val="000F236B"/>
    <w:rsid w:val="000F5D5A"/>
    <w:rsid w:val="000F6151"/>
    <w:rsid w:val="00102D4F"/>
    <w:rsid w:val="00103B1C"/>
    <w:rsid w:val="001316B8"/>
    <w:rsid w:val="00131F43"/>
    <w:rsid w:val="00155F72"/>
    <w:rsid w:val="00156287"/>
    <w:rsid w:val="00170ED6"/>
    <w:rsid w:val="001746C4"/>
    <w:rsid w:val="0017484B"/>
    <w:rsid w:val="001959DE"/>
    <w:rsid w:val="001A3F99"/>
    <w:rsid w:val="001D1902"/>
    <w:rsid w:val="001D3EC1"/>
    <w:rsid w:val="001E7EB8"/>
    <w:rsid w:val="001F291E"/>
    <w:rsid w:val="00205440"/>
    <w:rsid w:val="00211B76"/>
    <w:rsid w:val="00232278"/>
    <w:rsid w:val="00240B8C"/>
    <w:rsid w:val="002506D7"/>
    <w:rsid w:val="002A7DC7"/>
    <w:rsid w:val="002B59C8"/>
    <w:rsid w:val="002B6E9E"/>
    <w:rsid w:val="002B7377"/>
    <w:rsid w:val="002E0424"/>
    <w:rsid w:val="002E49A2"/>
    <w:rsid w:val="00301CF1"/>
    <w:rsid w:val="00303E97"/>
    <w:rsid w:val="00311AFC"/>
    <w:rsid w:val="003229E2"/>
    <w:rsid w:val="00327F72"/>
    <w:rsid w:val="00344CEA"/>
    <w:rsid w:val="00353F7D"/>
    <w:rsid w:val="00364101"/>
    <w:rsid w:val="0038122C"/>
    <w:rsid w:val="00385D61"/>
    <w:rsid w:val="003925AC"/>
    <w:rsid w:val="00397737"/>
    <w:rsid w:val="003A6063"/>
    <w:rsid w:val="003C2082"/>
    <w:rsid w:val="003C5101"/>
    <w:rsid w:val="003C65C9"/>
    <w:rsid w:val="003D0064"/>
    <w:rsid w:val="003D7795"/>
    <w:rsid w:val="003E5520"/>
    <w:rsid w:val="003E6FB7"/>
    <w:rsid w:val="003F2847"/>
    <w:rsid w:val="00406795"/>
    <w:rsid w:val="00411972"/>
    <w:rsid w:val="00436F9A"/>
    <w:rsid w:val="00455D5A"/>
    <w:rsid w:val="00457D43"/>
    <w:rsid w:val="00461B2A"/>
    <w:rsid w:val="00463D71"/>
    <w:rsid w:val="004640A5"/>
    <w:rsid w:val="00467E42"/>
    <w:rsid w:val="00480977"/>
    <w:rsid w:val="0048292F"/>
    <w:rsid w:val="00482B7E"/>
    <w:rsid w:val="004845F1"/>
    <w:rsid w:val="004965E1"/>
    <w:rsid w:val="004A19F1"/>
    <w:rsid w:val="004A5243"/>
    <w:rsid w:val="004B2DDC"/>
    <w:rsid w:val="004C5615"/>
    <w:rsid w:val="004C5A3A"/>
    <w:rsid w:val="004D3E87"/>
    <w:rsid w:val="004D40EF"/>
    <w:rsid w:val="004F7E14"/>
    <w:rsid w:val="00501BDD"/>
    <w:rsid w:val="00502919"/>
    <w:rsid w:val="00527F29"/>
    <w:rsid w:val="00533433"/>
    <w:rsid w:val="00542597"/>
    <w:rsid w:val="0055655C"/>
    <w:rsid w:val="005630F0"/>
    <w:rsid w:val="00570D1F"/>
    <w:rsid w:val="00571436"/>
    <w:rsid w:val="0057366C"/>
    <w:rsid w:val="0057475B"/>
    <w:rsid w:val="005D7E7C"/>
    <w:rsid w:val="005E20F9"/>
    <w:rsid w:val="005E5786"/>
    <w:rsid w:val="005F046B"/>
    <w:rsid w:val="005F6B70"/>
    <w:rsid w:val="00603B07"/>
    <w:rsid w:val="0061128C"/>
    <w:rsid w:val="00616ADF"/>
    <w:rsid w:val="00636136"/>
    <w:rsid w:val="00653F8A"/>
    <w:rsid w:val="00664C7C"/>
    <w:rsid w:val="00667A62"/>
    <w:rsid w:val="00672A87"/>
    <w:rsid w:val="00680EF3"/>
    <w:rsid w:val="00682B1F"/>
    <w:rsid w:val="00695CC3"/>
    <w:rsid w:val="006A584A"/>
    <w:rsid w:val="006C0EE3"/>
    <w:rsid w:val="006C6CC7"/>
    <w:rsid w:val="006D5822"/>
    <w:rsid w:val="006F33E5"/>
    <w:rsid w:val="006F5235"/>
    <w:rsid w:val="00730925"/>
    <w:rsid w:val="00741576"/>
    <w:rsid w:val="00770D07"/>
    <w:rsid w:val="00772B02"/>
    <w:rsid w:val="00773133"/>
    <w:rsid w:val="00792EBE"/>
    <w:rsid w:val="007B28CD"/>
    <w:rsid w:val="007B2F4A"/>
    <w:rsid w:val="007C6CBC"/>
    <w:rsid w:val="007C7898"/>
    <w:rsid w:val="007F26A8"/>
    <w:rsid w:val="007F31AA"/>
    <w:rsid w:val="008166A1"/>
    <w:rsid w:val="00821AA6"/>
    <w:rsid w:val="00821BD8"/>
    <w:rsid w:val="00836C16"/>
    <w:rsid w:val="00847ADB"/>
    <w:rsid w:val="008531CA"/>
    <w:rsid w:val="00853249"/>
    <w:rsid w:val="00854479"/>
    <w:rsid w:val="00870158"/>
    <w:rsid w:val="00870FB5"/>
    <w:rsid w:val="00873900"/>
    <w:rsid w:val="0087491C"/>
    <w:rsid w:val="00887FE3"/>
    <w:rsid w:val="00891F58"/>
    <w:rsid w:val="008934E5"/>
    <w:rsid w:val="008C231B"/>
    <w:rsid w:val="008D7D61"/>
    <w:rsid w:val="008E1E42"/>
    <w:rsid w:val="008F11FD"/>
    <w:rsid w:val="009111B7"/>
    <w:rsid w:val="00915D77"/>
    <w:rsid w:val="00927FBB"/>
    <w:rsid w:val="00931118"/>
    <w:rsid w:val="00994E3B"/>
    <w:rsid w:val="009A6B67"/>
    <w:rsid w:val="009C12B0"/>
    <w:rsid w:val="009D6692"/>
    <w:rsid w:val="009F33D0"/>
    <w:rsid w:val="00A15D85"/>
    <w:rsid w:val="00A20F43"/>
    <w:rsid w:val="00A22AC0"/>
    <w:rsid w:val="00A32889"/>
    <w:rsid w:val="00A35B77"/>
    <w:rsid w:val="00A36A6E"/>
    <w:rsid w:val="00A5241E"/>
    <w:rsid w:val="00A52AC7"/>
    <w:rsid w:val="00A61CC9"/>
    <w:rsid w:val="00A7226B"/>
    <w:rsid w:val="00A72C8C"/>
    <w:rsid w:val="00A75E37"/>
    <w:rsid w:val="00A76440"/>
    <w:rsid w:val="00A76A32"/>
    <w:rsid w:val="00A93720"/>
    <w:rsid w:val="00A96640"/>
    <w:rsid w:val="00AC7504"/>
    <w:rsid w:val="00AF3667"/>
    <w:rsid w:val="00AF4100"/>
    <w:rsid w:val="00B217CF"/>
    <w:rsid w:val="00B27442"/>
    <w:rsid w:val="00B34CE6"/>
    <w:rsid w:val="00B472D4"/>
    <w:rsid w:val="00B47F75"/>
    <w:rsid w:val="00B61041"/>
    <w:rsid w:val="00B6424D"/>
    <w:rsid w:val="00B64F96"/>
    <w:rsid w:val="00B73015"/>
    <w:rsid w:val="00B7396E"/>
    <w:rsid w:val="00BA024A"/>
    <w:rsid w:val="00BB6CA6"/>
    <w:rsid w:val="00BC08ED"/>
    <w:rsid w:val="00BE25B9"/>
    <w:rsid w:val="00C07965"/>
    <w:rsid w:val="00C36C69"/>
    <w:rsid w:val="00C629C3"/>
    <w:rsid w:val="00C7265F"/>
    <w:rsid w:val="00C801DD"/>
    <w:rsid w:val="00C825F2"/>
    <w:rsid w:val="00C93846"/>
    <w:rsid w:val="00CA13C5"/>
    <w:rsid w:val="00CA3951"/>
    <w:rsid w:val="00CB0D9D"/>
    <w:rsid w:val="00CE0937"/>
    <w:rsid w:val="00D00D77"/>
    <w:rsid w:val="00D4221F"/>
    <w:rsid w:val="00D447EB"/>
    <w:rsid w:val="00D81A4A"/>
    <w:rsid w:val="00D846D3"/>
    <w:rsid w:val="00DB1DE6"/>
    <w:rsid w:val="00DB289C"/>
    <w:rsid w:val="00DB5317"/>
    <w:rsid w:val="00DC5FDE"/>
    <w:rsid w:val="00DE424B"/>
    <w:rsid w:val="00DF12DD"/>
    <w:rsid w:val="00DF2A68"/>
    <w:rsid w:val="00DF4630"/>
    <w:rsid w:val="00DF47E8"/>
    <w:rsid w:val="00E0286B"/>
    <w:rsid w:val="00E44469"/>
    <w:rsid w:val="00E62F1A"/>
    <w:rsid w:val="00E64423"/>
    <w:rsid w:val="00E87008"/>
    <w:rsid w:val="00E95508"/>
    <w:rsid w:val="00EA6827"/>
    <w:rsid w:val="00EB6271"/>
    <w:rsid w:val="00EC597A"/>
    <w:rsid w:val="00EC7E3E"/>
    <w:rsid w:val="00F01BE8"/>
    <w:rsid w:val="00F0222E"/>
    <w:rsid w:val="00F07628"/>
    <w:rsid w:val="00F266DB"/>
    <w:rsid w:val="00F3228E"/>
    <w:rsid w:val="00F32F8E"/>
    <w:rsid w:val="00F41279"/>
    <w:rsid w:val="00F50D77"/>
    <w:rsid w:val="00F55A6A"/>
    <w:rsid w:val="00F6090A"/>
    <w:rsid w:val="00F64051"/>
    <w:rsid w:val="00F8658E"/>
    <w:rsid w:val="00F87917"/>
    <w:rsid w:val="00F95EAB"/>
    <w:rsid w:val="00FB5A7E"/>
    <w:rsid w:val="00FB5A89"/>
    <w:rsid w:val="00FB7FBA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5769A"/>
  <w15:chartTrackingRefBased/>
  <w15:docId w15:val="{1FB2938F-CFCC-477F-88B7-E55BAE48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610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1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10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1041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1041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1041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1041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1041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610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610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610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B610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610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610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610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610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610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61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6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10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61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1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610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10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104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10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6104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61041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50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F31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1AA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87491C"/>
    <w:rPr>
      <w:sz w:val="18"/>
      <w:szCs w:val="18"/>
    </w:rPr>
  </w:style>
  <w:style w:type="paragraph" w:styleId="ad">
    <w:name w:val="annotation text"/>
    <w:basedOn w:val="a"/>
    <w:link w:val="Char3"/>
    <w:uiPriority w:val="99"/>
    <w:unhideWhenUsed/>
    <w:rsid w:val="0087491C"/>
    <w:pPr>
      <w:jc w:val="left"/>
    </w:pPr>
  </w:style>
  <w:style w:type="character" w:customStyle="1" w:styleId="Char3">
    <w:name w:val="메모 텍스트 Char"/>
    <w:basedOn w:val="a0"/>
    <w:link w:val="ad"/>
    <w:uiPriority w:val="99"/>
    <w:rsid w:val="0087491C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7491C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87491C"/>
    <w:rPr>
      <w:b/>
      <w:bCs/>
    </w:rPr>
  </w:style>
  <w:style w:type="paragraph" w:styleId="af">
    <w:name w:val="header"/>
    <w:basedOn w:val="a"/>
    <w:link w:val="Char5"/>
    <w:uiPriority w:val="99"/>
    <w:unhideWhenUsed/>
    <w:rsid w:val="002E49A2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"/>
    <w:uiPriority w:val="99"/>
    <w:rsid w:val="002E49A2"/>
  </w:style>
  <w:style w:type="paragraph" w:styleId="af0">
    <w:name w:val="footer"/>
    <w:basedOn w:val="a"/>
    <w:link w:val="Char6"/>
    <w:uiPriority w:val="99"/>
    <w:unhideWhenUsed/>
    <w:rsid w:val="002E49A2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0"/>
    <w:uiPriority w:val="99"/>
    <w:rsid w:val="002E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Noeul Kang</dc:creator>
  <cp:keywords/>
  <dc:description/>
  <cp:lastModifiedBy>Owner</cp:lastModifiedBy>
  <cp:revision>38</cp:revision>
  <dcterms:created xsi:type="dcterms:W3CDTF">2026-03-17T02:48:00Z</dcterms:created>
  <dcterms:modified xsi:type="dcterms:W3CDTF">2026-03-30T10:29:00Z</dcterms:modified>
</cp:coreProperties>
</file>